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1A" w:rsidRPr="00176950" w:rsidRDefault="0084571A" w:rsidP="0084571A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17695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                                           </w:t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>АКТ</w:t>
      </w:r>
    </w:p>
    <w:p w:rsidR="0084571A" w:rsidRPr="00176950" w:rsidRDefault="0084571A" w:rsidP="008457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приема на хранение </w:t>
      </w:r>
    </w:p>
    <w:p w:rsidR="0084571A" w:rsidRPr="00176950" w:rsidRDefault="0084571A" w:rsidP="0084571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84571A" w:rsidRPr="00176950" w:rsidRDefault="0084571A" w:rsidP="008457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71A" w:rsidRPr="00176950" w:rsidRDefault="0084571A" w:rsidP="008457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г. Иваново </w:t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___________ 201</w:t>
      </w:r>
      <w:r w:rsidR="0017695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</w:p>
    <w:p w:rsidR="0084571A" w:rsidRPr="00176950" w:rsidRDefault="0084571A" w:rsidP="008457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4571A" w:rsidRPr="00176950" w:rsidRDefault="0084571A" w:rsidP="008457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0C9E" w:rsidRDefault="0084571A" w:rsidP="008457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950">
        <w:rPr>
          <w:rFonts w:ascii="Arial" w:eastAsia="Times New Roman" w:hAnsi="Arial" w:cs="Arial"/>
          <w:sz w:val="24"/>
          <w:szCs w:val="24"/>
          <w:lang w:eastAsia="ru-RU"/>
        </w:rPr>
        <w:t>Настоящий акт составлен в том, что МКУ МФЦ в городе Иванове в лице директора Березкина М.А.  принял, а ____________________</w:t>
      </w:r>
      <w:r w:rsidR="00176950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___ в лице _________________________ сдал </w:t>
      </w:r>
      <w:r w:rsidR="00994AA7"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76950">
        <w:rPr>
          <w:rFonts w:ascii="Arial" w:hAnsi="Arial" w:cs="Arial"/>
          <w:sz w:val="24"/>
          <w:szCs w:val="24"/>
        </w:rPr>
        <w:t xml:space="preserve"> домов</w:t>
      </w:r>
      <w:r w:rsidR="00994AA7" w:rsidRPr="00176950">
        <w:rPr>
          <w:rFonts w:ascii="Arial" w:hAnsi="Arial" w:cs="Arial"/>
          <w:sz w:val="24"/>
          <w:szCs w:val="24"/>
        </w:rPr>
        <w:t xml:space="preserve">ые </w:t>
      </w:r>
      <w:r w:rsidRPr="00176950">
        <w:rPr>
          <w:rFonts w:ascii="Arial" w:hAnsi="Arial" w:cs="Arial"/>
          <w:sz w:val="24"/>
          <w:szCs w:val="24"/>
        </w:rPr>
        <w:t xml:space="preserve"> </w:t>
      </w:r>
      <w:r w:rsidR="00994AA7" w:rsidRPr="00176950">
        <w:rPr>
          <w:rFonts w:ascii="Arial" w:hAnsi="Arial" w:cs="Arial"/>
          <w:sz w:val="24"/>
          <w:szCs w:val="24"/>
        </w:rPr>
        <w:t xml:space="preserve"> </w:t>
      </w:r>
      <w:r w:rsidRPr="00176950">
        <w:rPr>
          <w:rFonts w:ascii="Arial" w:hAnsi="Arial" w:cs="Arial"/>
          <w:sz w:val="24"/>
          <w:szCs w:val="24"/>
        </w:rPr>
        <w:t>книг</w:t>
      </w:r>
      <w:r w:rsidR="00994AA7" w:rsidRPr="00176950">
        <w:rPr>
          <w:rFonts w:ascii="Arial" w:hAnsi="Arial" w:cs="Arial"/>
          <w:sz w:val="24"/>
          <w:szCs w:val="24"/>
        </w:rPr>
        <w:t>и</w:t>
      </w:r>
      <w:r w:rsidRPr="00176950">
        <w:rPr>
          <w:rFonts w:ascii="Arial" w:hAnsi="Arial" w:cs="Arial"/>
          <w:sz w:val="24"/>
          <w:szCs w:val="24"/>
        </w:rPr>
        <w:t xml:space="preserve"> / поквартирные </w:t>
      </w:r>
      <w:r w:rsidR="00994AA7" w:rsidRPr="00176950">
        <w:rPr>
          <w:rFonts w:ascii="Arial" w:hAnsi="Arial" w:cs="Arial"/>
          <w:sz w:val="24"/>
          <w:szCs w:val="24"/>
        </w:rPr>
        <w:t xml:space="preserve"> </w:t>
      </w:r>
      <w:r w:rsidRPr="00176950">
        <w:rPr>
          <w:rFonts w:ascii="Arial" w:hAnsi="Arial" w:cs="Arial"/>
          <w:sz w:val="24"/>
          <w:szCs w:val="24"/>
        </w:rPr>
        <w:t>карточки</w:t>
      </w:r>
      <w:r w:rsidR="00994AA7" w:rsidRPr="00176950">
        <w:rPr>
          <w:rFonts w:ascii="Arial" w:hAnsi="Arial" w:cs="Arial"/>
          <w:sz w:val="24"/>
          <w:szCs w:val="24"/>
        </w:rPr>
        <w:t xml:space="preserve"> </w:t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4AA7"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граждан, </w:t>
      </w:r>
      <w:r w:rsidR="00994AA7"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проживающих </w:t>
      </w:r>
      <w:r w:rsidR="00994AA7"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994AA7"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адресу: </w:t>
      </w:r>
    </w:p>
    <w:p w:rsidR="0084571A" w:rsidRDefault="0084571A" w:rsidP="006B0C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0C9E">
        <w:rPr>
          <w:rFonts w:ascii="Arial" w:eastAsia="Times New Roman" w:hAnsi="Arial" w:cs="Arial"/>
          <w:sz w:val="24"/>
          <w:szCs w:val="24"/>
          <w:lang w:eastAsia="ru-RU"/>
        </w:rPr>
        <w:t>г. Иваново</w:t>
      </w:r>
      <w:r w:rsidRPr="00176950">
        <w:rPr>
          <w:rFonts w:ascii="Arial" w:eastAsia="Times New Roman" w:hAnsi="Arial" w:cs="Arial"/>
          <w:b/>
          <w:sz w:val="24"/>
          <w:szCs w:val="24"/>
          <w:lang w:eastAsia="ru-RU"/>
        </w:rPr>
        <w:t>, __________________________</w:t>
      </w:r>
      <w:r w:rsidR="006B0C9E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</w:t>
      </w:r>
      <w:r w:rsidRPr="00176950">
        <w:rPr>
          <w:rFonts w:ascii="Arial" w:eastAsia="Times New Roman" w:hAnsi="Arial" w:cs="Arial"/>
          <w:b/>
          <w:sz w:val="24"/>
          <w:szCs w:val="24"/>
          <w:lang w:eastAsia="ru-RU"/>
        </w:rPr>
        <w:t>_____</w:t>
      </w:r>
      <w:r w:rsidR="00994AA7" w:rsidRPr="00176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769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 </w:t>
      </w:r>
    </w:p>
    <w:p w:rsidR="006B0C9E" w:rsidRDefault="006B0C9E" w:rsidP="0084571A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6950" w:rsidRPr="00176950" w:rsidRDefault="00176950" w:rsidP="008457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84571A" w:rsidRPr="00176950" w:rsidRDefault="00994AA7" w:rsidP="0084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76950">
        <w:rPr>
          <w:rFonts w:ascii="Arial" w:eastAsia="Times New Roman" w:hAnsi="Arial" w:cs="Arial"/>
          <w:sz w:val="24"/>
          <w:szCs w:val="24"/>
          <w:u w:val="single"/>
          <w:lang w:eastAsia="ru-RU"/>
        </w:rPr>
        <w:t>Перечень передаваемых документов и их количество:</w:t>
      </w:r>
    </w:p>
    <w:p w:rsidR="0084571A" w:rsidRPr="00176950" w:rsidRDefault="0084571A" w:rsidP="008457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950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84571A" w:rsidRPr="00176950" w:rsidRDefault="00994AA7" w:rsidP="008457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950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</w:t>
      </w:r>
    </w:p>
    <w:p w:rsidR="00994AA7" w:rsidRPr="00176950" w:rsidRDefault="00994AA7" w:rsidP="008457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950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</w:t>
      </w:r>
    </w:p>
    <w:p w:rsidR="00994AA7" w:rsidRPr="00176950" w:rsidRDefault="00994AA7" w:rsidP="0084571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6950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</w:t>
      </w:r>
    </w:p>
    <w:p w:rsidR="0084571A" w:rsidRPr="00176950" w:rsidRDefault="0084571A" w:rsidP="008457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571A" w:rsidRPr="00176950" w:rsidRDefault="006B0C9E" w:rsidP="008457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Переданные домовые книги / поквартирные карточки возврату не подлежат.  </w:t>
      </w:r>
    </w:p>
    <w:p w:rsidR="0084571A" w:rsidRPr="00176950" w:rsidRDefault="0084571A" w:rsidP="0084571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754"/>
        <w:gridCol w:w="4817"/>
      </w:tblGrid>
      <w:tr w:rsidR="0084571A" w:rsidRPr="00176950" w:rsidTr="002844A6">
        <w:tc>
          <w:tcPr>
            <w:tcW w:w="5068" w:type="dxa"/>
          </w:tcPr>
          <w:p w:rsidR="006B0C9E" w:rsidRDefault="006B0C9E" w:rsidP="002844A6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0C9E" w:rsidRDefault="006B0C9E" w:rsidP="002844A6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571A" w:rsidRPr="00176950" w:rsidRDefault="0084571A" w:rsidP="002844A6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9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ПРИНЯЛ:</w:t>
            </w:r>
          </w:p>
        </w:tc>
        <w:tc>
          <w:tcPr>
            <w:tcW w:w="5069" w:type="dxa"/>
          </w:tcPr>
          <w:p w:rsidR="006B0C9E" w:rsidRDefault="0084571A" w:rsidP="002844A6">
            <w:pPr>
              <w:spacing w:after="0" w:line="240" w:lineRule="auto"/>
              <w:ind w:hanging="1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9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6B0C9E" w:rsidRDefault="006B0C9E" w:rsidP="002844A6">
            <w:pPr>
              <w:spacing w:after="0" w:line="240" w:lineRule="auto"/>
              <w:ind w:hanging="1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571A" w:rsidRPr="00176950" w:rsidRDefault="0084571A" w:rsidP="002844A6">
            <w:pPr>
              <w:spacing w:after="0" w:line="240" w:lineRule="auto"/>
              <w:ind w:hanging="10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9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СДАЛ:</w:t>
            </w:r>
          </w:p>
        </w:tc>
      </w:tr>
      <w:tr w:rsidR="0084571A" w:rsidRPr="00176950" w:rsidTr="002844A6">
        <w:tc>
          <w:tcPr>
            <w:tcW w:w="5068" w:type="dxa"/>
          </w:tcPr>
          <w:p w:rsidR="0084571A" w:rsidRPr="00176950" w:rsidRDefault="0084571A" w:rsidP="002844A6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571A" w:rsidRPr="00176950" w:rsidRDefault="0084571A" w:rsidP="002844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9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Директор</w:t>
            </w:r>
          </w:p>
          <w:p w:rsidR="0084571A" w:rsidRPr="00176950" w:rsidRDefault="0084571A" w:rsidP="002844A6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9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МФЦ в городе Иванове</w:t>
            </w:r>
          </w:p>
          <w:p w:rsidR="0084571A" w:rsidRPr="00176950" w:rsidRDefault="0084571A" w:rsidP="002844A6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571A" w:rsidRPr="00176950" w:rsidRDefault="0084571A" w:rsidP="002844A6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9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</w:t>
            </w:r>
            <w:r w:rsidR="001769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 М.</w:t>
            </w:r>
            <w:r w:rsidRPr="001769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А.Березкин</w:t>
            </w:r>
          </w:p>
          <w:p w:rsidR="0084571A" w:rsidRPr="00176950" w:rsidRDefault="0084571A" w:rsidP="002844A6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84571A" w:rsidRPr="00176950" w:rsidRDefault="0084571A" w:rsidP="002844A6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571A" w:rsidRPr="00176950" w:rsidRDefault="0084571A" w:rsidP="002844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9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</w:t>
            </w:r>
          </w:p>
          <w:p w:rsidR="0084571A" w:rsidRPr="00176950" w:rsidRDefault="0084571A" w:rsidP="002844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69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ТСЖ «______________»                                                                     </w:t>
            </w:r>
          </w:p>
          <w:p w:rsidR="0084571A" w:rsidRPr="00176950" w:rsidRDefault="0084571A" w:rsidP="002844A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4571A" w:rsidRPr="00176950" w:rsidRDefault="00176950" w:rsidP="0017695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______</w:t>
            </w:r>
            <w:r w:rsidR="0084571A" w:rsidRPr="001769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______________ </w:t>
            </w:r>
          </w:p>
        </w:tc>
      </w:tr>
    </w:tbl>
    <w:p w:rsidR="00A37233" w:rsidRDefault="00305D17"/>
    <w:sectPr w:rsidR="00A37233" w:rsidSect="005D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9F7"/>
    <w:multiLevelType w:val="hybridMultilevel"/>
    <w:tmpl w:val="72E2C34E"/>
    <w:lvl w:ilvl="0" w:tplc="1BF273D6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2" w:hanging="360"/>
      </w:pPr>
    </w:lvl>
    <w:lvl w:ilvl="2" w:tplc="0419001B" w:tentative="1">
      <w:start w:val="1"/>
      <w:numFmt w:val="lowerRoman"/>
      <w:lvlText w:val="%3."/>
      <w:lvlJc w:val="right"/>
      <w:pPr>
        <w:ind w:left="3432" w:hanging="180"/>
      </w:pPr>
    </w:lvl>
    <w:lvl w:ilvl="3" w:tplc="0419000F" w:tentative="1">
      <w:start w:val="1"/>
      <w:numFmt w:val="decimal"/>
      <w:lvlText w:val="%4."/>
      <w:lvlJc w:val="left"/>
      <w:pPr>
        <w:ind w:left="4152" w:hanging="360"/>
      </w:pPr>
    </w:lvl>
    <w:lvl w:ilvl="4" w:tplc="04190019" w:tentative="1">
      <w:start w:val="1"/>
      <w:numFmt w:val="lowerLetter"/>
      <w:lvlText w:val="%5."/>
      <w:lvlJc w:val="left"/>
      <w:pPr>
        <w:ind w:left="4872" w:hanging="360"/>
      </w:pPr>
    </w:lvl>
    <w:lvl w:ilvl="5" w:tplc="0419001B" w:tentative="1">
      <w:start w:val="1"/>
      <w:numFmt w:val="lowerRoman"/>
      <w:lvlText w:val="%6."/>
      <w:lvlJc w:val="right"/>
      <w:pPr>
        <w:ind w:left="5592" w:hanging="180"/>
      </w:pPr>
    </w:lvl>
    <w:lvl w:ilvl="6" w:tplc="0419000F" w:tentative="1">
      <w:start w:val="1"/>
      <w:numFmt w:val="decimal"/>
      <w:lvlText w:val="%7."/>
      <w:lvlJc w:val="left"/>
      <w:pPr>
        <w:ind w:left="6312" w:hanging="360"/>
      </w:pPr>
    </w:lvl>
    <w:lvl w:ilvl="7" w:tplc="04190019" w:tentative="1">
      <w:start w:val="1"/>
      <w:numFmt w:val="lowerLetter"/>
      <w:lvlText w:val="%8."/>
      <w:lvlJc w:val="left"/>
      <w:pPr>
        <w:ind w:left="7032" w:hanging="360"/>
      </w:pPr>
    </w:lvl>
    <w:lvl w:ilvl="8" w:tplc="0419001B" w:tentative="1">
      <w:start w:val="1"/>
      <w:numFmt w:val="lowerRoman"/>
      <w:lvlText w:val="%9."/>
      <w:lvlJc w:val="right"/>
      <w:pPr>
        <w:ind w:left="77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84571A"/>
    <w:rsid w:val="000B167E"/>
    <w:rsid w:val="00176950"/>
    <w:rsid w:val="002963E2"/>
    <w:rsid w:val="00305D17"/>
    <w:rsid w:val="005803E5"/>
    <w:rsid w:val="005D5D49"/>
    <w:rsid w:val="006B0C9E"/>
    <w:rsid w:val="0084571A"/>
    <w:rsid w:val="00994AA7"/>
    <w:rsid w:val="009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t-cuganova</dc:creator>
  <cp:lastModifiedBy>Медведев Михаил Николаевич</cp:lastModifiedBy>
  <cp:revision>2</cp:revision>
  <dcterms:created xsi:type="dcterms:W3CDTF">2018-12-25T07:42:00Z</dcterms:created>
  <dcterms:modified xsi:type="dcterms:W3CDTF">2018-12-25T07:42:00Z</dcterms:modified>
</cp:coreProperties>
</file>